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7B839" w14:textId="77777777" w:rsidR="003F047E" w:rsidRPr="00547C55" w:rsidRDefault="00547C55" w:rsidP="00547C55">
      <w:pPr>
        <w:ind w:left="5040"/>
        <w:jc w:val="center"/>
        <w:rPr>
          <w:b/>
          <w:i/>
          <w:sz w:val="36"/>
        </w:rPr>
      </w:pPr>
      <w:r>
        <w:rPr>
          <w:noProof/>
        </w:rPr>
        <w:drawing>
          <wp:anchor distT="0" distB="0" distL="114300" distR="114300" simplePos="0" relativeHeight="251658240" behindDoc="1" locked="0" layoutInCell="1" allowOverlap="1" wp14:anchorId="671EE9BE" wp14:editId="27FA1DDA">
            <wp:simplePos x="0" y="0"/>
            <wp:positionH relativeFrom="column">
              <wp:posOffset>-85725</wp:posOffset>
            </wp:positionH>
            <wp:positionV relativeFrom="paragraph">
              <wp:posOffset>137160</wp:posOffset>
            </wp:positionV>
            <wp:extent cx="3134360" cy="2072640"/>
            <wp:effectExtent l="0" t="0" r="8890" b="3810"/>
            <wp:wrapNone/>
            <wp:docPr id="1" name="Picture 1" descr="http://west.maine207.org/assets/7/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st.maine207.org/assets/7/15/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34360" cy="207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B13">
        <w:rPr>
          <w:b/>
          <w:i/>
          <w:sz w:val="36"/>
        </w:rPr>
        <w:t xml:space="preserve"> </w:t>
      </w:r>
      <w:r w:rsidR="00E26209">
        <w:rPr>
          <w:b/>
          <w:i/>
          <w:sz w:val="36"/>
        </w:rPr>
        <w:t xml:space="preserve">GWHS </w:t>
      </w:r>
      <w:r w:rsidR="00EB0FA0" w:rsidRPr="00547C55">
        <w:rPr>
          <w:b/>
          <w:i/>
          <w:sz w:val="36"/>
        </w:rPr>
        <w:t>NAHS Service Hours Tracking Form</w:t>
      </w:r>
    </w:p>
    <w:p w14:paraId="5A3319B4" w14:textId="77777777" w:rsidR="00EB0FA0" w:rsidRDefault="00EB0FA0" w:rsidP="00547C55">
      <w:pPr>
        <w:ind w:left="5040"/>
        <w:jc w:val="center"/>
      </w:pPr>
      <w:r>
        <w:t xml:space="preserve">You are required to obtain </w:t>
      </w:r>
      <w:r w:rsidR="00E26209">
        <w:rPr>
          <w:b/>
        </w:rPr>
        <w:t>10</w:t>
      </w:r>
      <w:r w:rsidRPr="00547C55">
        <w:rPr>
          <w:b/>
        </w:rPr>
        <w:t xml:space="preserve"> art-based community service hours</w:t>
      </w:r>
      <w:r>
        <w:t xml:space="preserve"> to maintain a standing membership within National Art Honor Society. Please use this tracking form to document your volunteer work and record hours. Bring the form with you to obtain the Coordinator’s signature after each project is finished. We cannot accept lost or misplaced forms; please hold onto your copy tightly.</w:t>
      </w:r>
      <w:r w:rsidR="00E26209">
        <w:t xml:space="preserve"> After you have completed the 10</w:t>
      </w:r>
      <w:r>
        <w:t xml:space="preserve"> required hours of service, turn your form into Ms. Mamatas </w:t>
      </w:r>
      <w:r w:rsidR="00E26209">
        <w:t>in the photography room, 230</w:t>
      </w:r>
      <w:r>
        <w:t>. Here’s to ma</w:t>
      </w:r>
      <w:r w:rsidR="00E26209">
        <w:t>king the world a more beautiful and</w:t>
      </w:r>
      <w:bookmarkStart w:id="0" w:name="_GoBack"/>
      <w:bookmarkEnd w:id="0"/>
      <w:r>
        <w:t xml:space="preserve"> artful place!</w:t>
      </w:r>
    </w:p>
    <w:p w14:paraId="756DF4AB" w14:textId="77777777" w:rsidR="00EB0FA0" w:rsidRDefault="00075B13" w:rsidP="00547C55">
      <w:pPr>
        <w:ind w:left="5040"/>
      </w:pPr>
      <w:r>
        <w:t xml:space="preserve">Student </w:t>
      </w:r>
      <w:proofErr w:type="gramStart"/>
      <w:r w:rsidR="00EB0FA0">
        <w:t>Name:_</w:t>
      </w:r>
      <w:proofErr w:type="gramEnd"/>
      <w:r w:rsidR="00EB0FA0">
        <w:t>__</w:t>
      </w:r>
      <w:r>
        <w:t>_</w:t>
      </w:r>
      <w:r w:rsidR="00EB0FA0">
        <w:t>__________________________________</w:t>
      </w:r>
      <w:r w:rsidR="00547C55">
        <w:t>___________</w:t>
      </w:r>
      <w:r w:rsidR="00EB0FA0">
        <w:t>___________</w:t>
      </w:r>
      <w:r>
        <w:t>_______</w:t>
      </w:r>
    </w:p>
    <w:p w14:paraId="165032A5" w14:textId="77777777" w:rsidR="00EB0FA0" w:rsidRDefault="00EB0FA0" w:rsidP="00547C55">
      <w:pPr>
        <w:ind w:left="5040"/>
      </w:pPr>
      <w:proofErr w:type="gramStart"/>
      <w:r>
        <w:t>Phone:_</w:t>
      </w:r>
      <w:proofErr w:type="gramEnd"/>
      <w:r>
        <w:t>__________________</w:t>
      </w:r>
      <w:r w:rsidR="00547C55">
        <w:t>_______</w:t>
      </w:r>
      <w:r>
        <w:t>___  Email:________</w:t>
      </w:r>
      <w:r w:rsidR="00547C55">
        <w:t>____</w:t>
      </w:r>
      <w:r>
        <w:t>___________________________</w:t>
      </w:r>
    </w:p>
    <w:tbl>
      <w:tblPr>
        <w:tblStyle w:val="TableGrid"/>
        <w:tblW w:w="14645" w:type="dxa"/>
        <w:tblLook w:val="04A0" w:firstRow="1" w:lastRow="0" w:firstColumn="1" w:lastColumn="0" w:noHBand="0" w:noVBand="1"/>
      </w:tblPr>
      <w:tblGrid>
        <w:gridCol w:w="918"/>
        <w:gridCol w:w="2743"/>
        <w:gridCol w:w="781"/>
        <w:gridCol w:w="723"/>
        <w:gridCol w:w="994"/>
        <w:gridCol w:w="3759"/>
        <w:gridCol w:w="2897"/>
        <w:gridCol w:w="1830"/>
      </w:tblGrid>
      <w:tr w:rsidR="00EB0FA0" w14:paraId="6E6E5ECD" w14:textId="77777777" w:rsidTr="00547C55">
        <w:trPr>
          <w:trHeight w:val="648"/>
        </w:trPr>
        <w:tc>
          <w:tcPr>
            <w:tcW w:w="918" w:type="dxa"/>
          </w:tcPr>
          <w:p w14:paraId="1DB3946C" w14:textId="77777777" w:rsidR="00EB0FA0" w:rsidRPr="00547C55" w:rsidRDefault="00EB0FA0" w:rsidP="00547C55">
            <w:pPr>
              <w:jc w:val="center"/>
              <w:rPr>
                <w:b/>
                <w:i/>
              </w:rPr>
            </w:pPr>
            <w:r w:rsidRPr="00547C55">
              <w:rPr>
                <w:b/>
                <w:i/>
              </w:rPr>
              <w:t>Date</w:t>
            </w:r>
          </w:p>
        </w:tc>
        <w:tc>
          <w:tcPr>
            <w:tcW w:w="2743" w:type="dxa"/>
          </w:tcPr>
          <w:p w14:paraId="0D51BAB8" w14:textId="77777777" w:rsidR="00EB0FA0" w:rsidRPr="00547C55" w:rsidRDefault="00EB0FA0" w:rsidP="00547C55">
            <w:pPr>
              <w:jc w:val="center"/>
              <w:rPr>
                <w:b/>
                <w:i/>
              </w:rPr>
            </w:pPr>
            <w:r w:rsidRPr="00547C55">
              <w:rPr>
                <w:b/>
                <w:i/>
              </w:rPr>
              <w:t>Service Project</w:t>
            </w:r>
          </w:p>
        </w:tc>
        <w:tc>
          <w:tcPr>
            <w:tcW w:w="781" w:type="dxa"/>
          </w:tcPr>
          <w:p w14:paraId="1374E343" w14:textId="77777777" w:rsidR="00EB0FA0" w:rsidRPr="00547C55" w:rsidRDefault="00EB0FA0" w:rsidP="00547C55">
            <w:pPr>
              <w:jc w:val="center"/>
              <w:rPr>
                <w:b/>
                <w:i/>
              </w:rPr>
            </w:pPr>
            <w:r w:rsidRPr="00547C55">
              <w:rPr>
                <w:b/>
                <w:i/>
              </w:rPr>
              <w:t>IN</w:t>
            </w:r>
          </w:p>
        </w:tc>
        <w:tc>
          <w:tcPr>
            <w:tcW w:w="723" w:type="dxa"/>
          </w:tcPr>
          <w:p w14:paraId="063F4095" w14:textId="77777777" w:rsidR="00EB0FA0" w:rsidRPr="00547C55" w:rsidRDefault="00EB0FA0" w:rsidP="00547C55">
            <w:pPr>
              <w:jc w:val="center"/>
              <w:rPr>
                <w:b/>
                <w:i/>
              </w:rPr>
            </w:pPr>
            <w:r w:rsidRPr="00547C55">
              <w:rPr>
                <w:b/>
                <w:i/>
              </w:rPr>
              <w:t>OUT</w:t>
            </w:r>
          </w:p>
        </w:tc>
        <w:tc>
          <w:tcPr>
            <w:tcW w:w="994" w:type="dxa"/>
          </w:tcPr>
          <w:p w14:paraId="439D534B" w14:textId="77777777" w:rsidR="00EB0FA0" w:rsidRPr="00547C55" w:rsidRDefault="00EB0FA0" w:rsidP="00547C55">
            <w:pPr>
              <w:jc w:val="center"/>
              <w:rPr>
                <w:b/>
                <w:i/>
              </w:rPr>
            </w:pPr>
            <w:r w:rsidRPr="00547C55">
              <w:rPr>
                <w:b/>
                <w:i/>
              </w:rPr>
              <w:t>Hours</w:t>
            </w:r>
          </w:p>
        </w:tc>
        <w:tc>
          <w:tcPr>
            <w:tcW w:w="3759" w:type="dxa"/>
          </w:tcPr>
          <w:p w14:paraId="059142CF" w14:textId="77777777" w:rsidR="00EB0FA0" w:rsidRPr="00547C55" w:rsidRDefault="00EB0FA0" w:rsidP="00547C55">
            <w:pPr>
              <w:jc w:val="center"/>
              <w:rPr>
                <w:b/>
                <w:i/>
              </w:rPr>
            </w:pPr>
            <w:r w:rsidRPr="00547C55">
              <w:rPr>
                <w:b/>
                <w:i/>
              </w:rPr>
              <w:t>Coordinator Name</w:t>
            </w:r>
          </w:p>
        </w:tc>
        <w:tc>
          <w:tcPr>
            <w:tcW w:w="2897" w:type="dxa"/>
          </w:tcPr>
          <w:p w14:paraId="30BCBB85" w14:textId="77777777" w:rsidR="00EB0FA0" w:rsidRPr="00547C55" w:rsidRDefault="00EB0FA0" w:rsidP="00547C55">
            <w:pPr>
              <w:jc w:val="center"/>
              <w:rPr>
                <w:b/>
                <w:i/>
              </w:rPr>
            </w:pPr>
            <w:r w:rsidRPr="00547C55">
              <w:rPr>
                <w:b/>
                <w:i/>
              </w:rPr>
              <w:t>Coordinator Email</w:t>
            </w:r>
          </w:p>
        </w:tc>
        <w:tc>
          <w:tcPr>
            <w:tcW w:w="1830" w:type="dxa"/>
          </w:tcPr>
          <w:p w14:paraId="53729942" w14:textId="77777777" w:rsidR="00EB0FA0" w:rsidRPr="00547C55" w:rsidRDefault="00EB0FA0" w:rsidP="00547C55">
            <w:pPr>
              <w:jc w:val="center"/>
              <w:rPr>
                <w:b/>
                <w:i/>
              </w:rPr>
            </w:pPr>
            <w:r w:rsidRPr="00547C55">
              <w:rPr>
                <w:b/>
                <w:i/>
              </w:rPr>
              <w:t>Coordinator Signature</w:t>
            </w:r>
          </w:p>
        </w:tc>
      </w:tr>
      <w:tr w:rsidR="00EB0FA0" w14:paraId="4F6302A3" w14:textId="77777777" w:rsidTr="00547C55">
        <w:trPr>
          <w:trHeight w:val="589"/>
        </w:trPr>
        <w:tc>
          <w:tcPr>
            <w:tcW w:w="918" w:type="dxa"/>
          </w:tcPr>
          <w:p w14:paraId="1B37D8E8" w14:textId="77777777" w:rsidR="00EB0FA0" w:rsidRDefault="00EB0FA0"/>
        </w:tc>
        <w:tc>
          <w:tcPr>
            <w:tcW w:w="2743" w:type="dxa"/>
          </w:tcPr>
          <w:p w14:paraId="48890EA1" w14:textId="77777777" w:rsidR="00EB0FA0" w:rsidRDefault="00EB0FA0"/>
        </w:tc>
        <w:tc>
          <w:tcPr>
            <w:tcW w:w="781" w:type="dxa"/>
          </w:tcPr>
          <w:p w14:paraId="4D0301DE" w14:textId="77777777" w:rsidR="00EB0FA0" w:rsidRDefault="00EB0FA0"/>
        </w:tc>
        <w:tc>
          <w:tcPr>
            <w:tcW w:w="723" w:type="dxa"/>
          </w:tcPr>
          <w:p w14:paraId="076B7127" w14:textId="77777777" w:rsidR="00EB0FA0" w:rsidRDefault="00EB0FA0"/>
        </w:tc>
        <w:tc>
          <w:tcPr>
            <w:tcW w:w="994" w:type="dxa"/>
          </w:tcPr>
          <w:p w14:paraId="3FE08DEE" w14:textId="77777777" w:rsidR="00EB0FA0" w:rsidRDefault="00EB0FA0"/>
        </w:tc>
        <w:tc>
          <w:tcPr>
            <w:tcW w:w="3759" w:type="dxa"/>
          </w:tcPr>
          <w:p w14:paraId="24B1B61C" w14:textId="77777777" w:rsidR="00EB0FA0" w:rsidRDefault="00EB0FA0"/>
        </w:tc>
        <w:tc>
          <w:tcPr>
            <w:tcW w:w="2897" w:type="dxa"/>
          </w:tcPr>
          <w:p w14:paraId="50A4110F" w14:textId="77777777" w:rsidR="00EB0FA0" w:rsidRDefault="00EB0FA0"/>
        </w:tc>
        <w:tc>
          <w:tcPr>
            <w:tcW w:w="1830" w:type="dxa"/>
          </w:tcPr>
          <w:p w14:paraId="412F51D4" w14:textId="77777777" w:rsidR="00EB0FA0" w:rsidRDefault="00EB0FA0"/>
        </w:tc>
      </w:tr>
      <w:tr w:rsidR="00EB0FA0" w14:paraId="663F94EE" w14:textId="77777777" w:rsidTr="00547C55">
        <w:trPr>
          <w:trHeight w:val="589"/>
        </w:trPr>
        <w:tc>
          <w:tcPr>
            <w:tcW w:w="918" w:type="dxa"/>
          </w:tcPr>
          <w:p w14:paraId="24691224" w14:textId="77777777" w:rsidR="00EB0FA0" w:rsidRDefault="00EB0FA0"/>
        </w:tc>
        <w:tc>
          <w:tcPr>
            <w:tcW w:w="2743" w:type="dxa"/>
          </w:tcPr>
          <w:p w14:paraId="6DE9AA45" w14:textId="77777777" w:rsidR="00EB0FA0" w:rsidRDefault="00EB0FA0"/>
        </w:tc>
        <w:tc>
          <w:tcPr>
            <w:tcW w:w="781" w:type="dxa"/>
          </w:tcPr>
          <w:p w14:paraId="383605F0" w14:textId="77777777" w:rsidR="00EB0FA0" w:rsidRDefault="00EB0FA0"/>
        </w:tc>
        <w:tc>
          <w:tcPr>
            <w:tcW w:w="723" w:type="dxa"/>
          </w:tcPr>
          <w:p w14:paraId="0B8E9F2F" w14:textId="77777777" w:rsidR="00EB0FA0" w:rsidRDefault="00EB0FA0"/>
        </w:tc>
        <w:tc>
          <w:tcPr>
            <w:tcW w:w="994" w:type="dxa"/>
          </w:tcPr>
          <w:p w14:paraId="797D7D20" w14:textId="77777777" w:rsidR="00EB0FA0" w:rsidRDefault="00EB0FA0"/>
        </w:tc>
        <w:tc>
          <w:tcPr>
            <w:tcW w:w="3759" w:type="dxa"/>
          </w:tcPr>
          <w:p w14:paraId="5E363786" w14:textId="77777777" w:rsidR="00EB0FA0" w:rsidRDefault="00EB0FA0"/>
        </w:tc>
        <w:tc>
          <w:tcPr>
            <w:tcW w:w="2897" w:type="dxa"/>
          </w:tcPr>
          <w:p w14:paraId="60FCF61B" w14:textId="77777777" w:rsidR="00EB0FA0" w:rsidRDefault="00EB0FA0"/>
        </w:tc>
        <w:tc>
          <w:tcPr>
            <w:tcW w:w="1830" w:type="dxa"/>
          </w:tcPr>
          <w:p w14:paraId="637A4F42" w14:textId="77777777" w:rsidR="00EB0FA0" w:rsidRDefault="00EB0FA0"/>
        </w:tc>
      </w:tr>
      <w:tr w:rsidR="00EB0FA0" w14:paraId="48A67FE0" w14:textId="77777777" w:rsidTr="00547C55">
        <w:trPr>
          <w:trHeight w:val="589"/>
        </w:trPr>
        <w:tc>
          <w:tcPr>
            <w:tcW w:w="918" w:type="dxa"/>
          </w:tcPr>
          <w:p w14:paraId="30415544" w14:textId="77777777" w:rsidR="00EB0FA0" w:rsidRDefault="00EB0FA0"/>
        </w:tc>
        <w:tc>
          <w:tcPr>
            <w:tcW w:w="2743" w:type="dxa"/>
          </w:tcPr>
          <w:p w14:paraId="5570CD45" w14:textId="77777777" w:rsidR="00EB0FA0" w:rsidRDefault="00EB0FA0"/>
        </w:tc>
        <w:tc>
          <w:tcPr>
            <w:tcW w:w="781" w:type="dxa"/>
          </w:tcPr>
          <w:p w14:paraId="637FB96A" w14:textId="77777777" w:rsidR="00EB0FA0" w:rsidRDefault="00EB0FA0"/>
        </w:tc>
        <w:tc>
          <w:tcPr>
            <w:tcW w:w="723" w:type="dxa"/>
          </w:tcPr>
          <w:p w14:paraId="35F9002F" w14:textId="77777777" w:rsidR="00EB0FA0" w:rsidRDefault="00EB0FA0"/>
        </w:tc>
        <w:tc>
          <w:tcPr>
            <w:tcW w:w="994" w:type="dxa"/>
          </w:tcPr>
          <w:p w14:paraId="2C88DB66" w14:textId="77777777" w:rsidR="00EB0FA0" w:rsidRDefault="00EB0FA0"/>
        </w:tc>
        <w:tc>
          <w:tcPr>
            <w:tcW w:w="3759" w:type="dxa"/>
          </w:tcPr>
          <w:p w14:paraId="1955A71B" w14:textId="77777777" w:rsidR="00EB0FA0" w:rsidRDefault="00EB0FA0"/>
        </w:tc>
        <w:tc>
          <w:tcPr>
            <w:tcW w:w="2897" w:type="dxa"/>
          </w:tcPr>
          <w:p w14:paraId="05F8827D" w14:textId="77777777" w:rsidR="00EB0FA0" w:rsidRDefault="00EB0FA0"/>
        </w:tc>
        <w:tc>
          <w:tcPr>
            <w:tcW w:w="1830" w:type="dxa"/>
          </w:tcPr>
          <w:p w14:paraId="29B2BA6C" w14:textId="77777777" w:rsidR="00EB0FA0" w:rsidRDefault="00EB0FA0"/>
        </w:tc>
      </w:tr>
      <w:tr w:rsidR="00EB0FA0" w14:paraId="6DF16460" w14:textId="77777777" w:rsidTr="00547C55">
        <w:trPr>
          <w:trHeight w:val="589"/>
        </w:trPr>
        <w:tc>
          <w:tcPr>
            <w:tcW w:w="918" w:type="dxa"/>
          </w:tcPr>
          <w:p w14:paraId="36848885" w14:textId="77777777" w:rsidR="00EB0FA0" w:rsidRDefault="00EB0FA0"/>
        </w:tc>
        <w:tc>
          <w:tcPr>
            <w:tcW w:w="2743" w:type="dxa"/>
          </w:tcPr>
          <w:p w14:paraId="15762F7C" w14:textId="77777777" w:rsidR="00EB0FA0" w:rsidRDefault="00EB0FA0"/>
        </w:tc>
        <w:tc>
          <w:tcPr>
            <w:tcW w:w="781" w:type="dxa"/>
          </w:tcPr>
          <w:p w14:paraId="7208615D" w14:textId="77777777" w:rsidR="00EB0FA0" w:rsidRDefault="00EB0FA0"/>
        </w:tc>
        <w:tc>
          <w:tcPr>
            <w:tcW w:w="723" w:type="dxa"/>
          </w:tcPr>
          <w:p w14:paraId="468C2B44" w14:textId="77777777" w:rsidR="00EB0FA0" w:rsidRDefault="00EB0FA0"/>
        </w:tc>
        <w:tc>
          <w:tcPr>
            <w:tcW w:w="994" w:type="dxa"/>
          </w:tcPr>
          <w:p w14:paraId="0A649A8F" w14:textId="77777777" w:rsidR="00EB0FA0" w:rsidRDefault="00EB0FA0"/>
        </w:tc>
        <w:tc>
          <w:tcPr>
            <w:tcW w:w="3759" w:type="dxa"/>
          </w:tcPr>
          <w:p w14:paraId="508A2508" w14:textId="77777777" w:rsidR="00EB0FA0" w:rsidRDefault="00EB0FA0"/>
        </w:tc>
        <w:tc>
          <w:tcPr>
            <w:tcW w:w="2897" w:type="dxa"/>
          </w:tcPr>
          <w:p w14:paraId="5EBB8FE0" w14:textId="77777777" w:rsidR="00EB0FA0" w:rsidRDefault="00EB0FA0"/>
        </w:tc>
        <w:tc>
          <w:tcPr>
            <w:tcW w:w="1830" w:type="dxa"/>
          </w:tcPr>
          <w:p w14:paraId="5C8B7AC3" w14:textId="77777777" w:rsidR="00EB0FA0" w:rsidRDefault="00EB0FA0"/>
        </w:tc>
      </w:tr>
      <w:tr w:rsidR="00EB0FA0" w14:paraId="101012A3" w14:textId="77777777" w:rsidTr="00547C55">
        <w:trPr>
          <w:trHeight w:val="648"/>
        </w:trPr>
        <w:tc>
          <w:tcPr>
            <w:tcW w:w="918" w:type="dxa"/>
          </w:tcPr>
          <w:p w14:paraId="60A4B966" w14:textId="77777777" w:rsidR="00EB0FA0" w:rsidRDefault="00EB0FA0"/>
        </w:tc>
        <w:tc>
          <w:tcPr>
            <w:tcW w:w="2743" w:type="dxa"/>
          </w:tcPr>
          <w:p w14:paraId="2A696814" w14:textId="77777777" w:rsidR="00EB0FA0" w:rsidRDefault="00EB0FA0"/>
        </w:tc>
        <w:tc>
          <w:tcPr>
            <w:tcW w:w="781" w:type="dxa"/>
          </w:tcPr>
          <w:p w14:paraId="28CAA1EE" w14:textId="77777777" w:rsidR="00EB0FA0" w:rsidRDefault="00EB0FA0"/>
        </w:tc>
        <w:tc>
          <w:tcPr>
            <w:tcW w:w="723" w:type="dxa"/>
          </w:tcPr>
          <w:p w14:paraId="00B2F910" w14:textId="77777777" w:rsidR="00EB0FA0" w:rsidRDefault="00EB0FA0"/>
        </w:tc>
        <w:tc>
          <w:tcPr>
            <w:tcW w:w="994" w:type="dxa"/>
          </w:tcPr>
          <w:p w14:paraId="6D0986DE" w14:textId="77777777" w:rsidR="00EB0FA0" w:rsidRDefault="00EB0FA0"/>
        </w:tc>
        <w:tc>
          <w:tcPr>
            <w:tcW w:w="3759" w:type="dxa"/>
          </w:tcPr>
          <w:p w14:paraId="2187EB5C" w14:textId="77777777" w:rsidR="00EB0FA0" w:rsidRDefault="00EB0FA0"/>
        </w:tc>
        <w:tc>
          <w:tcPr>
            <w:tcW w:w="2897" w:type="dxa"/>
          </w:tcPr>
          <w:p w14:paraId="765CFF69" w14:textId="77777777" w:rsidR="00EB0FA0" w:rsidRDefault="00EB0FA0"/>
        </w:tc>
        <w:tc>
          <w:tcPr>
            <w:tcW w:w="1830" w:type="dxa"/>
          </w:tcPr>
          <w:p w14:paraId="68BF5AED" w14:textId="77777777" w:rsidR="00EB0FA0" w:rsidRDefault="00EB0FA0"/>
        </w:tc>
      </w:tr>
      <w:tr w:rsidR="00EB0FA0" w14:paraId="1BEBC7DF" w14:textId="77777777" w:rsidTr="00547C55">
        <w:trPr>
          <w:trHeight w:val="589"/>
        </w:trPr>
        <w:tc>
          <w:tcPr>
            <w:tcW w:w="918" w:type="dxa"/>
          </w:tcPr>
          <w:p w14:paraId="53A7B734" w14:textId="77777777" w:rsidR="00EB0FA0" w:rsidRDefault="00EB0FA0"/>
        </w:tc>
        <w:tc>
          <w:tcPr>
            <w:tcW w:w="2743" w:type="dxa"/>
          </w:tcPr>
          <w:p w14:paraId="642C2460" w14:textId="77777777" w:rsidR="00EB0FA0" w:rsidRDefault="00EB0FA0"/>
        </w:tc>
        <w:tc>
          <w:tcPr>
            <w:tcW w:w="781" w:type="dxa"/>
          </w:tcPr>
          <w:p w14:paraId="0C7C5297" w14:textId="77777777" w:rsidR="00EB0FA0" w:rsidRDefault="00EB0FA0"/>
        </w:tc>
        <w:tc>
          <w:tcPr>
            <w:tcW w:w="723" w:type="dxa"/>
          </w:tcPr>
          <w:p w14:paraId="18792AEC" w14:textId="77777777" w:rsidR="00EB0FA0" w:rsidRDefault="00EB0FA0"/>
        </w:tc>
        <w:tc>
          <w:tcPr>
            <w:tcW w:w="994" w:type="dxa"/>
          </w:tcPr>
          <w:p w14:paraId="7B705ED2" w14:textId="77777777" w:rsidR="00EB0FA0" w:rsidRDefault="00EB0FA0"/>
        </w:tc>
        <w:tc>
          <w:tcPr>
            <w:tcW w:w="3759" w:type="dxa"/>
          </w:tcPr>
          <w:p w14:paraId="20F29C3F" w14:textId="77777777" w:rsidR="00EB0FA0" w:rsidRDefault="00EB0FA0"/>
        </w:tc>
        <w:tc>
          <w:tcPr>
            <w:tcW w:w="2897" w:type="dxa"/>
          </w:tcPr>
          <w:p w14:paraId="1660DD67" w14:textId="77777777" w:rsidR="00EB0FA0" w:rsidRDefault="00EB0FA0"/>
        </w:tc>
        <w:tc>
          <w:tcPr>
            <w:tcW w:w="1830" w:type="dxa"/>
          </w:tcPr>
          <w:p w14:paraId="1D1A7AF5" w14:textId="77777777" w:rsidR="00EB0FA0" w:rsidRDefault="00EB0FA0"/>
        </w:tc>
      </w:tr>
      <w:tr w:rsidR="00EB0FA0" w14:paraId="6B2CCCFF" w14:textId="77777777" w:rsidTr="00547C55">
        <w:trPr>
          <w:trHeight w:val="589"/>
        </w:trPr>
        <w:tc>
          <w:tcPr>
            <w:tcW w:w="918" w:type="dxa"/>
          </w:tcPr>
          <w:p w14:paraId="3F5F78B3" w14:textId="77777777" w:rsidR="00EB0FA0" w:rsidRDefault="00EB0FA0"/>
        </w:tc>
        <w:tc>
          <w:tcPr>
            <w:tcW w:w="2743" w:type="dxa"/>
          </w:tcPr>
          <w:p w14:paraId="4CA637D4" w14:textId="77777777" w:rsidR="00EB0FA0" w:rsidRDefault="00EB0FA0"/>
        </w:tc>
        <w:tc>
          <w:tcPr>
            <w:tcW w:w="781" w:type="dxa"/>
          </w:tcPr>
          <w:p w14:paraId="1FB8A0D3" w14:textId="77777777" w:rsidR="00EB0FA0" w:rsidRDefault="00EB0FA0"/>
        </w:tc>
        <w:tc>
          <w:tcPr>
            <w:tcW w:w="723" w:type="dxa"/>
          </w:tcPr>
          <w:p w14:paraId="08FE8C35" w14:textId="77777777" w:rsidR="00EB0FA0" w:rsidRDefault="00EB0FA0"/>
        </w:tc>
        <w:tc>
          <w:tcPr>
            <w:tcW w:w="994" w:type="dxa"/>
          </w:tcPr>
          <w:p w14:paraId="285580A8" w14:textId="77777777" w:rsidR="00EB0FA0" w:rsidRDefault="00EB0FA0"/>
        </w:tc>
        <w:tc>
          <w:tcPr>
            <w:tcW w:w="3759" w:type="dxa"/>
          </w:tcPr>
          <w:p w14:paraId="733577BB" w14:textId="77777777" w:rsidR="00EB0FA0" w:rsidRDefault="00EB0FA0"/>
        </w:tc>
        <w:tc>
          <w:tcPr>
            <w:tcW w:w="2897" w:type="dxa"/>
          </w:tcPr>
          <w:p w14:paraId="653F44CE" w14:textId="77777777" w:rsidR="00EB0FA0" w:rsidRDefault="00EB0FA0"/>
        </w:tc>
        <w:tc>
          <w:tcPr>
            <w:tcW w:w="1830" w:type="dxa"/>
          </w:tcPr>
          <w:p w14:paraId="473F870D" w14:textId="77777777" w:rsidR="00EB0FA0" w:rsidRDefault="00EB0FA0"/>
        </w:tc>
      </w:tr>
      <w:tr w:rsidR="00EB0FA0" w14:paraId="2D3123E1" w14:textId="77777777" w:rsidTr="00547C55">
        <w:trPr>
          <w:trHeight w:val="589"/>
        </w:trPr>
        <w:tc>
          <w:tcPr>
            <w:tcW w:w="918" w:type="dxa"/>
          </w:tcPr>
          <w:p w14:paraId="30C13338" w14:textId="77777777" w:rsidR="00EB0FA0" w:rsidRDefault="00EB0FA0"/>
        </w:tc>
        <w:tc>
          <w:tcPr>
            <w:tcW w:w="2743" w:type="dxa"/>
          </w:tcPr>
          <w:p w14:paraId="7ED6CA6D" w14:textId="77777777" w:rsidR="00EB0FA0" w:rsidRDefault="00EB0FA0"/>
        </w:tc>
        <w:tc>
          <w:tcPr>
            <w:tcW w:w="781" w:type="dxa"/>
          </w:tcPr>
          <w:p w14:paraId="1120A4B2" w14:textId="77777777" w:rsidR="00EB0FA0" w:rsidRDefault="00EB0FA0"/>
        </w:tc>
        <w:tc>
          <w:tcPr>
            <w:tcW w:w="723" w:type="dxa"/>
          </w:tcPr>
          <w:p w14:paraId="2C5B0620" w14:textId="77777777" w:rsidR="00EB0FA0" w:rsidRDefault="00EB0FA0"/>
        </w:tc>
        <w:tc>
          <w:tcPr>
            <w:tcW w:w="994" w:type="dxa"/>
          </w:tcPr>
          <w:p w14:paraId="3B06BBB6" w14:textId="77777777" w:rsidR="00EB0FA0" w:rsidRDefault="00EB0FA0"/>
        </w:tc>
        <w:tc>
          <w:tcPr>
            <w:tcW w:w="3759" w:type="dxa"/>
          </w:tcPr>
          <w:p w14:paraId="0C5C16E7" w14:textId="77777777" w:rsidR="00EB0FA0" w:rsidRDefault="00EB0FA0"/>
        </w:tc>
        <w:tc>
          <w:tcPr>
            <w:tcW w:w="2897" w:type="dxa"/>
          </w:tcPr>
          <w:p w14:paraId="43E750F8" w14:textId="77777777" w:rsidR="00EB0FA0" w:rsidRDefault="00EB0FA0"/>
        </w:tc>
        <w:tc>
          <w:tcPr>
            <w:tcW w:w="1830" w:type="dxa"/>
          </w:tcPr>
          <w:p w14:paraId="1C1A04A6" w14:textId="77777777" w:rsidR="00EB0FA0" w:rsidRDefault="00EB0FA0"/>
        </w:tc>
      </w:tr>
      <w:tr w:rsidR="00EB0FA0" w14:paraId="163E679D" w14:textId="77777777" w:rsidTr="00547C55">
        <w:trPr>
          <w:trHeight w:val="589"/>
        </w:trPr>
        <w:tc>
          <w:tcPr>
            <w:tcW w:w="918" w:type="dxa"/>
          </w:tcPr>
          <w:p w14:paraId="513A44D5" w14:textId="77777777" w:rsidR="00EB0FA0" w:rsidRDefault="00EB0FA0"/>
        </w:tc>
        <w:tc>
          <w:tcPr>
            <w:tcW w:w="2743" w:type="dxa"/>
          </w:tcPr>
          <w:p w14:paraId="436F6DE7" w14:textId="77777777" w:rsidR="00EB0FA0" w:rsidRDefault="00EB0FA0"/>
        </w:tc>
        <w:tc>
          <w:tcPr>
            <w:tcW w:w="781" w:type="dxa"/>
          </w:tcPr>
          <w:p w14:paraId="24D81E8C" w14:textId="77777777" w:rsidR="00EB0FA0" w:rsidRDefault="00EB0FA0"/>
        </w:tc>
        <w:tc>
          <w:tcPr>
            <w:tcW w:w="723" w:type="dxa"/>
          </w:tcPr>
          <w:p w14:paraId="12189C5B" w14:textId="77777777" w:rsidR="00EB0FA0" w:rsidRDefault="00EB0FA0"/>
        </w:tc>
        <w:tc>
          <w:tcPr>
            <w:tcW w:w="994" w:type="dxa"/>
          </w:tcPr>
          <w:p w14:paraId="55330B13" w14:textId="77777777" w:rsidR="00EB0FA0" w:rsidRDefault="00EB0FA0"/>
        </w:tc>
        <w:tc>
          <w:tcPr>
            <w:tcW w:w="3759" w:type="dxa"/>
          </w:tcPr>
          <w:p w14:paraId="223CC4B3" w14:textId="77777777" w:rsidR="00EB0FA0" w:rsidRDefault="00EB0FA0"/>
        </w:tc>
        <w:tc>
          <w:tcPr>
            <w:tcW w:w="2897" w:type="dxa"/>
          </w:tcPr>
          <w:p w14:paraId="1052D6FB" w14:textId="77777777" w:rsidR="00EB0FA0" w:rsidRDefault="00EB0FA0"/>
        </w:tc>
        <w:tc>
          <w:tcPr>
            <w:tcW w:w="1830" w:type="dxa"/>
          </w:tcPr>
          <w:p w14:paraId="550E0764" w14:textId="77777777" w:rsidR="00EB0FA0" w:rsidRDefault="00EB0FA0"/>
        </w:tc>
      </w:tr>
      <w:tr w:rsidR="00EB0FA0" w14:paraId="3B49BFB6" w14:textId="77777777" w:rsidTr="00547C55">
        <w:trPr>
          <w:trHeight w:val="648"/>
        </w:trPr>
        <w:tc>
          <w:tcPr>
            <w:tcW w:w="918" w:type="dxa"/>
          </w:tcPr>
          <w:p w14:paraId="7319B52B" w14:textId="77777777" w:rsidR="00EB0FA0" w:rsidRDefault="00EB0FA0"/>
        </w:tc>
        <w:tc>
          <w:tcPr>
            <w:tcW w:w="2743" w:type="dxa"/>
          </w:tcPr>
          <w:p w14:paraId="3C48293C" w14:textId="77777777" w:rsidR="00EB0FA0" w:rsidRDefault="00EB0FA0"/>
        </w:tc>
        <w:tc>
          <w:tcPr>
            <w:tcW w:w="781" w:type="dxa"/>
          </w:tcPr>
          <w:p w14:paraId="3762AAF4" w14:textId="77777777" w:rsidR="00EB0FA0" w:rsidRDefault="00EB0FA0"/>
        </w:tc>
        <w:tc>
          <w:tcPr>
            <w:tcW w:w="723" w:type="dxa"/>
          </w:tcPr>
          <w:p w14:paraId="5F452968" w14:textId="77777777" w:rsidR="00EB0FA0" w:rsidRDefault="00EB0FA0"/>
        </w:tc>
        <w:tc>
          <w:tcPr>
            <w:tcW w:w="994" w:type="dxa"/>
          </w:tcPr>
          <w:p w14:paraId="7B5261A8" w14:textId="77777777" w:rsidR="00EB0FA0" w:rsidRDefault="00EB0FA0"/>
        </w:tc>
        <w:tc>
          <w:tcPr>
            <w:tcW w:w="3759" w:type="dxa"/>
          </w:tcPr>
          <w:p w14:paraId="227952EF" w14:textId="77777777" w:rsidR="00EB0FA0" w:rsidRDefault="00EB0FA0"/>
        </w:tc>
        <w:tc>
          <w:tcPr>
            <w:tcW w:w="2897" w:type="dxa"/>
          </w:tcPr>
          <w:p w14:paraId="236F59B1" w14:textId="77777777" w:rsidR="00EB0FA0" w:rsidRDefault="00EB0FA0"/>
        </w:tc>
        <w:tc>
          <w:tcPr>
            <w:tcW w:w="1830" w:type="dxa"/>
          </w:tcPr>
          <w:p w14:paraId="01D09DFE" w14:textId="77777777" w:rsidR="00EB0FA0" w:rsidRDefault="00EB0FA0"/>
        </w:tc>
      </w:tr>
      <w:tr w:rsidR="00EB0FA0" w14:paraId="7BC6F613" w14:textId="77777777" w:rsidTr="00547C55">
        <w:trPr>
          <w:trHeight w:val="589"/>
        </w:trPr>
        <w:tc>
          <w:tcPr>
            <w:tcW w:w="918" w:type="dxa"/>
          </w:tcPr>
          <w:p w14:paraId="174C89EE" w14:textId="77777777" w:rsidR="00EB0FA0" w:rsidRDefault="00EB0FA0"/>
        </w:tc>
        <w:tc>
          <w:tcPr>
            <w:tcW w:w="2743" w:type="dxa"/>
          </w:tcPr>
          <w:p w14:paraId="6E542DA6" w14:textId="77777777" w:rsidR="00EB0FA0" w:rsidRDefault="00EB0FA0"/>
        </w:tc>
        <w:tc>
          <w:tcPr>
            <w:tcW w:w="781" w:type="dxa"/>
          </w:tcPr>
          <w:p w14:paraId="2E68305E" w14:textId="77777777" w:rsidR="00EB0FA0" w:rsidRDefault="00EB0FA0"/>
        </w:tc>
        <w:tc>
          <w:tcPr>
            <w:tcW w:w="723" w:type="dxa"/>
          </w:tcPr>
          <w:p w14:paraId="6E1451C0" w14:textId="77777777" w:rsidR="00EB0FA0" w:rsidRDefault="00EB0FA0"/>
        </w:tc>
        <w:tc>
          <w:tcPr>
            <w:tcW w:w="994" w:type="dxa"/>
          </w:tcPr>
          <w:p w14:paraId="1C911728" w14:textId="77777777" w:rsidR="00EB0FA0" w:rsidRDefault="00EB0FA0"/>
        </w:tc>
        <w:tc>
          <w:tcPr>
            <w:tcW w:w="3759" w:type="dxa"/>
          </w:tcPr>
          <w:p w14:paraId="05321C4C" w14:textId="77777777" w:rsidR="00EB0FA0" w:rsidRDefault="00EB0FA0"/>
        </w:tc>
        <w:tc>
          <w:tcPr>
            <w:tcW w:w="2897" w:type="dxa"/>
          </w:tcPr>
          <w:p w14:paraId="6E743D03" w14:textId="77777777" w:rsidR="00EB0FA0" w:rsidRDefault="00EB0FA0"/>
        </w:tc>
        <w:tc>
          <w:tcPr>
            <w:tcW w:w="1830" w:type="dxa"/>
          </w:tcPr>
          <w:p w14:paraId="7C559F23" w14:textId="77777777" w:rsidR="00EB0FA0" w:rsidRDefault="00EB0FA0"/>
        </w:tc>
      </w:tr>
      <w:tr w:rsidR="00EB0FA0" w14:paraId="4FD195EB" w14:textId="77777777" w:rsidTr="00547C55">
        <w:trPr>
          <w:trHeight w:val="589"/>
        </w:trPr>
        <w:tc>
          <w:tcPr>
            <w:tcW w:w="918" w:type="dxa"/>
          </w:tcPr>
          <w:p w14:paraId="1ADB3A8E" w14:textId="77777777" w:rsidR="00EB0FA0" w:rsidRDefault="00EB0FA0"/>
        </w:tc>
        <w:tc>
          <w:tcPr>
            <w:tcW w:w="2743" w:type="dxa"/>
          </w:tcPr>
          <w:p w14:paraId="6762129B" w14:textId="77777777" w:rsidR="00EB0FA0" w:rsidRDefault="00EB0FA0"/>
        </w:tc>
        <w:tc>
          <w:tcPr>
            <w:tcW w:w="781" w:type="dxa"/>
          </w:tcPr>
          <w:p w14:paraId="3870A6EA" w14:textId="77777777" w:rsidR="00EB0FA0" w:rsidRDefault="00EB0FA0"/>
        </w:tc>
        <w:tc>
          <w:tcPr>
            <w:tcW w:w="723" w:type="dxa"/>
          </w:tcPr>
          <w:p w14:paraId="54C03A58" w14:textId="77777777" w:rsidR="00EB0FA0" w:rsidRDefault="00EB0FA0"/>
        </w:tc>
        <w:tc>
          <w:tcPr>
            <w:tcW w:w="994" w:type="dxa"/>
          </w:tcPr>
          <w:p w14:paraId="6D8B2BEA" w14:textId="77777777" w:rsidR="00EB0FA0" w:rsidRDefault="00EB0FA0"/>
        </w:tc>
        <w:tc>
          <w:tcPr>
            <w:tcW w:w="3759" w:type="dxa"/>
          </w:tcPr>
          <w:p w14:paraId="0F20AA12" w14:textId="77777777" w:rsidR="00EB0FA0" w:rsidRDefault="00EB0FA0"/>
        </w:tc>
        <w:tc>
          <w:tcPr>
            <w:tcW w:w="2897" w:type="dxa"/>
          </w:tcPr>
          <w:p w14:paraId="732923F7" w14:textId="77777777" w:rsidR="00EB0FA0" w:rsidRDefault="00EB0FA0"/>
        </w:tc>
        <w:tc>
          <w:tcPr>
            <w:tcW w:w="1830" w:type="dxa"/>
          </w:tcPr>
          <w:p w14:paraId="0C55BA1D" w14:textId="77777777" w:rsidR="00EB0FA0" w:rsidRDefault="00EB0FA0"/>
        </w:tc>
      </w:tr>
      <w:tr w:rsidR="00EB0FA0" w14:paraId="73F100CB" w14:textId="77777777" w:rsidTr="00547C55">
        <w:trPr>
          <w:trHeight w:val="589"/>
        </w:trPr>
        <w:tc>
          <w:tcPr>
            <w:tcW w:w="918" w:type="dxa"/>
          </w:tcPr>
          <w:p w14:paraId="367138BB" w14:textId="77777777" w:rsidR="00EB0FA0" w:rsidRDefault="00EB0FA0"/>
        </w:tc>
        <w:tc>
          <w:tcPr>
            <w:tcW w:w="2743" w:type="dxa"/>
          </w:tcPr>
          <w:p w14:paraId="309A280A" w14:textId="77777777" w:rsidR="00EB0FA0" w:rsidRDefault="00EB0FA0"/>
        </w:tc>
        <w:tc>
          <w:tcPr>
            <w:tcW w:w="781" w:type="dxa"/>
          </w:tcPr>
          <w:p w14:paraId="24FED3C3" w14:textId="77777777" w:rsidR="00EB0FA0" w:rsidRDefault="00EB0FA0"/>
        </w:tc>
        <w:tc>
          <w:tcPr>
            <w:tcW w:w="723" w:type="dxa"/>
          </w:tcPr>
          <w:p w14:paraId="5F0EA84B" w14:textId="77777777" w:rsidR="00EB0FA0" w:rsidRDefault="00EB0FA0"/>
        </w:tc>
        <w:tc>
          <w:tcPr>
            <w:tcW w:w="994" w:type="dxa"/>
          </w:tcPr>
          <w:p w14:paraId="505B37E3" w14:textId="77777777" w:rsidR="00EB0FA0" w:rsidRDefault="00EB0FA0"/>
        </w:tc>
        <w:tc>
          <w:tcPr>
            <w:tcW w:w="3759" w:type="dxa"/>
          </w:tcPr>
          <w:p w14:paraId="567BD5DB" w14:textId="77777777" w:rsidR="00EB0FA0" w:rsidRDefault="00EB0FA0"/>
        </w:tc>
        <w:tc>
          <w:tcPr>
            <w:tcW w:w="2897" w:type="dxa"/>
          </w:tcPr>
          <w:p w14:paraId="67C81CF4" w14:textId="77777777" w:rsidR="00EB0FA0" w:rsidRDefault="00EB0FA0"/>
        </w:tc>
        <w:tc>
          <w:tcPr>
            <w:tcW w:w="1830" w:type="dxa"/>
          </w:tcPr>
          <w:p w14:paraId="030BBA26" w14:textId="77777777" w:rsidR="00EB0FA0" w:rsidRDefault="00EB0FA0"/>
        </w:tc>
      </w:tr>
      <w:tr w:rsidR="00EB0FA0" w14:paraId="449D62E8" w14:textId="77777777" w:rsidTr="00547C55">
        <w:trPr>
          <w:trHeight w:val="648"/>
        </w:trPr>
        <w:tc>
          <w:tcPr>
            <w:tcW w:w="918" w:type="dxa"/>
          </w:tcPr>
          <w:p w14:paraId="7FB86667" w14:textId="77777777" w:rsidR="00EB0FA0" w:rsidRDefault="00EB0FA0"/>
        </w:tc>
        <w:tc>
          <w:tcPr>
            <w:tcW w:w="2743" w:type="dxa"/>
          </w:tcPr>
          <w:p w14:paraId="603D7B85" w14:textId="77777777" w:rsidR="00EB0FA0" w:rsidRDefault="00EB0FA0"/>
        </w:tc>
        <w:tc>
          <w:tcPr>
            <w:tcW w:w="781" w:type="dxa"/>
          </w:tcPr>
          <w:p w14:paraId="31B89221" w14:textId="77777777" w:rsidR="00EB0FA0" w:rsidRDefault="00EB0FA0"/>
        </w:tc>
        <w:tc>
          <w:tcPr>
            <w:tcW w:w="723" w:type="dxa"/>
          </w:tcPr>
          <w:p w14:paraId="10CADCA6" w14:textId="77777777" w:rsidR="00EB0FA0" w:rsidRDefault="00EB0FA0"/>
        </w:tc>
        <w:tc>
          <w:tcPr>
            <w:tcW w:w="994" w:type="dxa"/>
          </w:tcPr>
          <w:p w14:paraId="517F8BEB" w14:textId="77777777" w:rsidR="00EB0FA0" w:rsidRDefault="00EB0FA0"/>
        </w:tc>
        <w:tc>
          <w:tcPr>
            <w:tcW w:w="3759" w:type="dxa"/>
          </w:tcPr>
          <w:p w14:paraId="25279861" w14:textId="77777777" w:rsidR="00EB0FA0" w:rsidRDefault="00EB0FA0"/>
        </w:tc>
        <w:tc>
          <w:tcPr>
            <w:tcW w:w="2897" w:type="dxa"/>
          </w:tcPr>
          <w:p w14:paraId="7B0D8B30" w14:textId="77777777" w:rsidR="00EB0FA0" w:rsidRDefault="00EB0FA0"/>
        </w:tc>
        <w:tc>
          <w:tcPr>
            <w:tcW w:w="1830" w:type="dxa"/>
          </w:tcPr>
          <w:p w14:paraId="51A1BB5B" w14:textId="77777777" w:rsidR="00EB0FA0" w:rsidRDefault="00EB0FA0"/>
        </w:tc>
      </w:tr>
      <w:tr w:rsidR="00EB0FA0" w14:paraId="1D66BAEF" w14:textId="77777777" w:rsidTr="00547C55">
        <w:trPr>
          <w:trHeight w:val="589"/>
        </w:trPr>
        <w:tc>
          <w:tcPr>
            <w:tcW w:w="918" w:type="dxa"/>
          </w:tcPr>
          <w:p w14:paraId="64E837BE" w14:textId="77777777" w:rsidR="00EB0FA0" w:rsidRDefault="00EB0FA0"/>
        </w:tc>
        <w:tc>
          <w:tcPr>
            <w:tcW w:w="2743" w:type="dxa"/>
          </w:tcPr>
          <w:p w14:paraId="3BAF6F95" w14:textId="77777777" w:rsidR="00EB0FA0" w:rsidRDefault="00EB0FA0"/>
        </w:tc>
        <w:tc>
          <w:tcPr>
            <w:tcW w:w="781" w:type="dxa"/>
          </w:tcPr>
          <w:p w14:paraId="54586EC2" w14:textId="77777777" w:rsidR="00EB0FA0" w:rsidRDefault="00EB0FA0"/>
        </w:tc>
        <w:tc>
          <w:tcPr>
            <w:tcW w:w="723" w:type="dxa"/>
          </w:tcPr>
          <w:p w14:paraId="5F9DFB31" w14:textId="77777777" w:rsidR="00EB0FA0" w:rsidRDefault="00EB0FA0"/>
        </w:tc>
        <w:tc>
          <w:tcPr>
            <w:tcW w:w="994" w:type="dxa"/>
          </w:tcPr>
          <w:p w14:paraId="4ABA6429" w14:textId="77777777" w:rsidR="00EB0FA0" w:rsidRDefault="00EB0FA0"/>
        </w:tc>
        <w:tc>
          <w:tcPr>
            <w:tcW w:w="3759" w:type="dxa"/>
          </w:tcPr>
          <w:p w14:paraId="6BA15F2B" w14:textId="77777777" w:rsidR="00EB0FA0" w:rsidRDefault="00EB0FA0"/>
        </w:tc>
        <w:tc>
          <w:tcPr>
            <w:tcW w:w="2897" w:type="dxa"/>
          </w:tcPr>
          <w:p w14:paraId="28CCF281" w14:textId="77777777" w:rsidR="00EB0FA0" w:rsidRDefault="00EB0FA0"/>
        </w:tc>
        <w:tc>
          <w:tcPr>
            <w:tcW w:w="1830" w:type="dxa"/>
          </w:tcPr>
          <w:p w14:paraId="597FF855" w14:textId="77777777" w:rsidR="00EB0FA0" w:rsidRDefault="00EB0FA0"/>
        </w:tc>
      </w:tr>
      <w:tr w:rsidR="00EB0FA0" w14:paraId="59DA1603" w14:textId="77777777" w:rsidTr="00547C55">
        <w:trPr>
          <w:trHeight w:val="589"/>
        </w:trPr>
        <w:tc>
          <w:tcPr>
            <w:tcW w:w="918" w:type="dxa"/>
          </w:tcPr>
          <w:p w14:paraId="091E2570" w14:textId="77777777" w:rsidR="00EB0FA0" w:rsidRDefault="00EB0FA0"/>
        </w:tc>
        <w:tc>
          <w:tcPr>
            <w:tcW w:w="2743" w:type="dxa"/>
          </w:tcPr>
          <w:p w14:paraId="648EFF85" w14:textId="77777777" w:rsidR="00EB0FA0" w:rsidRDefault="00EB0FA0"/>
        </w:tc>
        <w:tc>
          <w:tcPr>
            <w:tcW w:w="781" w:type="dxa"/>
          </w:tcPr>
          <w:p w14:paraId="5CED763E" w14:textId="77777777" w:rsidR="00EB0FA0" w:rsidRDefault="00EB0FA0"/>
        </w:tc>
        <w:tc>
          <w:tcPr>
            <w:tcW w:w="723" w:type="dxa"/>
          </w:tcPr>
          <w:p w14:paraId="1CDE1C11" w14:textId="77777777" w:rsidR="00EB0FA0" w:rsidRDefault="00EB0FA0"/>
        </w:tc>
        <w:tc>
          <w:tcPr>
            <w:tcW w:w="994" w:type="dxa"/>
          </w:tcPr>
          <w:p w14:paraId="0FE76F1A" w14:textId="77777777" w:rsidR="00EB0FA0" w:rsidRDefault="00EB0FA0"/>
        </w:tc>
        <w:tc>
          <w:tcPr>
            <w:tcW w:w="3759" w:type="dxa"/>
          </w:tcPr>
          <w:p w14:paraId="3C9DF164" w14:textId="77777777" w:rsidR="00EB0FA0" w:rsidRDefault="00EB0FA0"/>
        </w:tc>
        <w:tc>
          <w:tcPr>
            <w:tcW w:w="2897" w:type="dxa"/>
          </w:tcPr>
          <w:p w14:paraId="124264F8" w14:textId="77777777" w:rsidR="00EB0FA0" w:rsidRDefault="00EB0FA0"/>
        </w:tc>
        <w:tc>
          <w:tcPr>
            <w:tcW w:w="1830" w:type="dxa"/>
          </w:tcPr>
          <w:p w14:paraId="18283731" w14:textId="77777777" w:rsidR="00EB0FA0" w:rsidRDefault="00EB0FA0"/>
        </w:tc>
      </w:tr>
      <w:tr w:rsidR="00EB0FA0" w14:paraId="34E8492E" w14:textId="77777777" w:rsidTr="00547C55">
        <w:trPr>
          <w:trHeight w:val="648"/>
        </w:trPr>
        <w:tc>
          <w:tcPr>
            <w:tcW w:w="918" w:type="dxa"/>
          </w:tcPr>
          <w:p w14:paraId="1E8B484F" w14:textId="77777777" w:rsidR="00EB0FA0" w:rsidRDefault="00EB0FA0"/>
        </w:tc>
        <w:tc>
          <w:tcPr>
            <w:tcW w:w="2743" w:type="dxa"/>
          </w:tcPr>
          <w:p w14:paraId="6061C2A8" w14:textId="77777777" w:rsidR="00EB0FA0" w:rsidRDefault="00EB0FA0"/>
        </w:tc>
        <w:tc>
          <w:tcPr>
            <w:tcW w:w="781" w:type="dxa"/>
          </w:tcPr>
          <w:p w14:paraId="21759D92" w14:textId="77777777" w:rsidR="00EB0FA0" w:rsidRDefault="00EB0FA0"/>
        </w:tc>
        <w:tc>
          <w:tcPr>
            <w:tcW w:w="723" w:type="dxa"/>
          </w:tcPr>
          <w:p w14:paraId="382AAB27" w14:textId="77777777" w:rsidR="00EB0FA0" w:rsidRDefault="00EB0FA0"/>
        </w:tc>
        <w:tc>
          <w:tcPr>
            <w:tcW w:w="994" w:type="dxa"/>
          </w:tcPr>
          <w:p w14:paraId="57F4CB16" w14:textId="77777777" w:rsidR="00EB0FA0" w:rsidRDefault="00EB0FA0"/>
        </w:tc>
        <w:tc>
          <w:tcPr>
            <w:tcW w:w="3759" w:type="dxa"/>
          </w:tcPr>
          <w:p w14:paraId="651FF59D" w14:textId="77777777" w:rsidR="00EB0FA0" w:rsidRDefault="00EB0FA0"/>
        </w:tc>
        <w:tc>
          <w:tcPr>
            <w:tcW w:w="2897" w:type="dxa"/>
          </w:tcPr>
          <w:p w14:paraId="161E7416" w14:textId="77777777" w:rsidR="00EB0FA0" w:rsidRDefault="00EB0FA0"/>
        </w:tc>
        <w:tc>
          <w:tcPr>
            <w:tcW w:w="1830" w:type="dxa"/>
          </w:tcPr>
          <w:p w14:paraId="2958209F" w14:textId="77777777" w:rsidR="00EB0FA0" w:rsidRDefault="00EB0FA0"/>
        </w:tc>
      </w:tr>
      <w:tr w:rsidR="00547C55" w14:paraId="011588D3" w14:textId="77777777" w:rsidTr="00547C55">
        <w:trPr>
          <w:trHeight w:val="648"/>
        </w:trPr>
        <w:tc>
          <w:tcPr>
            <w:tcW w:w="918" w:type="dxa"/>
          </w:tcPr>
          <w:p w14:paraId="4E4C463F" w14:textId="77777777" w:rsidR="00547C55" w:rsidRDefault="00547C55"/>
        </w:tc>
        <w:tc>
          <w:tcPr>
            <w:tcW w:w="2743" w:type="dxa"/>
          </w:tcPr>
          <w:p w14:paraId="5F2FC53D" w14:textId="77777777" w:rsidR="00547C55" w:rsidRDefault="00547C55"/>
        </w:tc>
        <w:tc>
          <w:tcPr>
            <w:tcW w:w="781" w:type="dxa"/>
          </w:tcPr>
          <w:p w14:paraId="46AE93A5" w14:textId="77777777" w:rsidR="00547C55" w:rsidRDefault="00547C55"/>
        </w:tc>
        <w:tc>
          <w:tcPr>
            <w:tcW w:w="723" w:type="dxa"/>
          </w:tcPr>
          <w:p w14:paraId="3262FCA8" w14:textId="77777777" w:rsidR="00547C55" w:rsidRDefault="00547C55"/>
        </w:tc>
        <w:tc>
          <w:tcPr>
            <w:tcW w:w="994" w:type="dxa"/>
          </w:tcPr>
          <w:p w14:paraId="1A837919" w14:textId="77777777" w:rsidR="00547C55" w:rsidRDefault="00547C55"/>
        </w:tc>
        <w:tc>
          <w:tcPr>
            <w:tcW w:w="3759" w:type="dxa"/>
          </w:tcPr>
          <w:p w14:paraId="40C9732C" w14:textId="77777777" w:rsidR="00547C55" w:rsidRDefault="00547C55"/>
        </w:tc>
        <w:tc>
          <w:tcPr>
            <w:tcW w:w="2897" w:type="dxa"/>
          </w:tcPr>
          <w:p w14:paraId="0B543694" w14:textId="77777777" w:rsidR="00547C55" w:rsidRDefault="00547C55"/>
        </w:tc>
        <w:tc>
          <w:tcPr>
            <w:tcW w:w="1830" w:type="dxa"/>
          </w:tcPr>
          <w:p w14:paraId="38BE8C34" w14:textId="77777777" w:rsidR="00547C55" w:rsidRDefault="00547C55"/>
        </w:tc>
      </w:tr>
      <w:tr w:rsidR="00547C55" w14:paraId="7E1AE1C9" w14:textId="77777777" w:rsidTr="00547C55">
        <w:trPr>
          <w:trHeight w:val="648"/>
        </w:trPr>
        <w:tc>
          <w:tcPr>
            <w:tcW w:w="918" w:type="dxa"/>
          </w:tcPr>
          <w:p w14:paraId="322EC9A4" w14:textId="77777777" w:rsidR="00547C55" w:rsidRDefault="00547C55"/>
        </w:tc>
        <w:tc>
          <w:tcPr>
            <w:tcW w:w="2743" w:type="dxa"/>
          </w:tcPr>
          <w:p w14:paraId="47FA5AE4" w14:textId="77777777" w:rsidR="00547C55" w:rsidRDefault="00547C55"/>
        </w:tc>
        <w:tc>
          <w:tcPr>
            <w:tcW w:w="781" w:type="dxa"/>
          </w:tcPr>
          <w:p w14:paraId="6A7DB8A7" w14:textId="77777777" w:rsidR="00547C55" w:rsidRDefault="00547C55"/>
        </w:tc>
        <w:tc>
          <w:tcPr>
            <w:tcW w:w="723" w:type="dxa"/>
          </w:tcPr>
          <w:p w14:paraId="7421BC53" w14:textId="77777777" w:rsidR="00547C55" w:rsidRDefault="00547C55"/>
        </w:tc>
        <w:tc>
          <w:tcPr>
            <w:tcW w:w="994" w:type="dxa"/>
          </w:tcPr>
          <w:p w14:paraId="4D42BE4D" w14:textId="77777777" w:rsidR="00547C55" w:rsidRDefault="00547C55"/>
        </w:tc>
        <w:tc>
          <w:tcPr>
            <w:tcW w:w="3759" w:type="dxa"/>
          </w:tcPr>
          <w:p w14:paraId="148B7D72" w14:textId="77777777" w:rsidR="00547C55" w:rsidRDefault="00547C55"/>
        </w:tc>
        <w:tc>
          <w:tcPr>
            <w:tcW w:w="2897" w:type="dxa"/>
          </w:tcPr>
          <w:p w14:paraId="4658405A" w14:textId="77777777" w:rsidR="00547C55" w:rsidRDefault="00547C55"/>
        </w:tc>
        <w:tc>
          <w:tcPr>
            <w:tcW w:w="1830" w:type="dxa"/>
          </w:tcPr>
          <w:p w14:paraId="42A9908A" w14:textId="77777777" w:rsidR="00547C55" w:rsidRDefault="00547C55"/>
        </w:tc>
      </w:tr>
      <w:tr w:rsidR="00547C55" w14:paraId="0971F077" w14:textId="77777777" w:rsidTr="00547C55">
        <w:trPr>
          <w:trHeight w:val="648"/>
        </w:trPr>
        <w:tc>
          <w:tcPr>
            <w:tcW w:w="918" w:type="dxa"/>
          </w:tcPr>
          <w:p w14:paraId="6854CC2F" w14:textId="77777777" w:rsidR="00547C55" w:rsidRDefault="00547C55"/>
        </w:tc>
        <w:tc>
          <w:tcPr>
            <w:tcW w:w="2743" w:type="dxa"/>
          </w:tcPr>
          <w:p w14:paraId="182A2422" w14:textId="77777777" w:rsidR="00547C55" w:rsidRDefault="00547C55"/>
        </w:tc>
        <w:tc>
          <w:tcPr>
            <w:tcW w:w="781" w:type="dxa"/>
          </w:tcPr>
          <w:p w14:paraId="23B8E5E6" w14:textId="77777777" w:rsidR="00547C55" w:rsidRDefault="00547C55"/>
        </w:tc>
        <w:tc>
          <w:tcPr>
            <w:tcW w:w="723" w:type="dxa"/>
          </w:tcPr>
          <w:p w14:paraId="07586F37" w14:textId="77777777" w:rsidR="00547C55" w:rsidRDefault="00547C55"/>
        </w:tc>
        <w:tc>
          <w:tcPr>
            <w:tcW w:w="994" w:type="dxa"/>
          </w:tcPr>
          <w:p w14:paraId="66AF4F78" w14:textId="77777777" w:rsidR="00547C55" w:rsidRDefault="00547C55"/>
        </w:tc>
        <w:tc>
          <w:tcPr>
            <w:tcW w:w="3759" w:type="dxa"/>
          </w:tcPr>
          <w:p w14:paraId="6E889B2A" w14:textId="77777777" w:rsidR="00547C55" w:rsidRDefault="00547C55"/>
        </w:tc>
        <w:tc>
          <w:tcPr>
            <w:tcW w:w="2897" w:type="dxa"/>
          </w:tcPr>
          <w:p w14:paraId="09B57BAB" w14:textId="77777777" w:rsidR="00547C55" w:rsidRDefault="00547C55"/>
        </w:tc>
        <w:tc>
          <w:tcPr>
            <w:tcW w:w="1830" w:type="dxa"/>
          </w:tcPr>
          <w:p w14:paraId="125607B2" w14:textId="77777777" w:rsidR="00547C55" w:rsidRDefault="00547C55"/>
        </w:tc>
      </w:tr>
      <w:tr w:rsidR="00547C55" w14:paraId="6DF131B2" w14:textId="77777777" w:rsidTr="00547C55">
        <w:trPr>
          <w:gridAfter w:val="3"/>
          <w:wAfter w:w="8486" w:type="dxa"/>
          <w:trHeight w:val="648"/>
        </w:trPr>
        <w:tc>
          <w:tcPr>
            <w:tcW w:w="5165" w:type="dxa"/>
            <w:gridSpan w:val="4"/>
            <w:shd w:val="clear" w:color="auto" w:fill="BFBFBF" w:themeFill="background1" w:themeFillShade="BF"/>
          </w:tcPr>
          <w:p w14:paraId="7322AC91" w14:textId="77777777" w:rsidR="00547C55" w:rsidRPr="00547C55" w:rsidRDefault="00547C55" w:rsidP="00547C55">
            <w:pPr>
              <w:jc w:val="center"/>
              <w:rPr>
                <w:b/>
                <w:i/>
              </w:rPr>
            </w:pPr>
            <w:r w:rsidRPr="00547C55">
              <w:rPr>
                <w:b/>
                <w:i/>
                <w:sz w:val="36"/>
              </w:rPr>
              <w:t>TOTAL HOURS:</w:t>
            </w:r>
          </w:p>
        </w:tc>
        <w:tc>
          <w:tcPr>
            <w:tcW w:w="994" w:type="dxa"/>
          </w:tcPr>
          <w:p w14:paraId="14431E61" w14:textId="77777777" w:rsidR="00547C55" w:rsidRDefault="00547C55"/>
        </w:tc>
      </w:tr>
    </w:tbl>
    <w:p w14:paraId="590C7E49" w14:textId="77777777" w:rsidR="00EB0FA0" w:rsidRDefault="00EB0FA0"/>
    <w:p w14:paraId="4F55A3D7" w14:textId="77777777" w:rsidR="00547C55" w:rsidRDefault="00547C55"/>
    <w:p w14:paraId="237B4979" w14:textId="77777777" w:rsidR="00547C55" w:rsidRPr="00547C55" w:rsidRDefault="00547C55">
      <w:pPr>
        <w:rPr>
          <w:sz w:val="24"/>
        </w:rPr>
      </w:pPr>
    </w:p>
    <w:p w14:paraId="4BBE5CAE" w14:textId="77777777" w:rsidR="00547C55" w:rsidRPr="00547C55" w:rsidRDefault="00547C55">
      <w:pPr>
        <w:rPr>
          <w:sz w:val="24"/>
        </w:rPr>
      </w:pPr>
      <w:r w:rsidRPr="00547C55">
        <w:rPr>
          <w:b/>
          <w:i/>
          <w:sz w:val="24"/>
        </w:rPr>
        <w:t>Verifying Name of NAHS HHS Teacher Sponsor:</w:t>
      </w:r>
      <w:r w:rsidRPr="00547C55">
        <w:rPr>
          <w:sz w:val="24"/>
        </w:rPr>
        <w:t xml:space="preserve"> </w:t>
      </w:r>
      <w:r w:rsidRPr="00547C55">
        <w:rPr>
          <w:sz w:val="24"/>
        </w:rPr>
        <w:tab/>
      </w:r>
      <w:r>
        <w:rPr>
          <w:sz w:val="24"/>
        </w:rPr>
        <w:tab/>
      </w:r>
      <w:r w:rsidRPr="00547C55">
        <w:rPr>
          <w:sz w:val="24"/>
        </w:rPr>
        <w:t>___________________________________________________________</w:t>
      </w:r>
    </w:p>
    <w:p w14:paraId="60F6621D" w14:textId="77777777" w:rsidR="00547C55" w:rsidRPr="00547C55" w:rsidRDefault="00547C55">
      <w:pPr>
        <w:rPr>
          <w:sz w:val="24"/>
        </w:rPr>
      </w:pPr>
      <w:r w:rsidRPr="00547C55">
        <w:rPr>
          <w:b/>
          <w:i/>
          <w:sz w:val="24"/>
        </w:rPr>
        <w:t>Verifying Signature of NAHS HHS Teacher Sponsor:</w:t>
      </w:r>
      <w:r w:rsidRPr="00547C55">
        <w:rPr>
          <w:sz w:val="24"/>
        </w:rPr>
        <w:t xml:space="preserve"> </w:t>
      </w:r>
      <w:r w:rsidRPr="00547C55">
        <w:rPr>
          <w:sz w:val="24"/>
        </w:rPr>
        <w:tab/>
        <w:t>___________________________________________________________</w:t>
      </w:r>
    </w:p>
    <w:sectPr w:rsidR="00547C55" w:rsidRPr="00547C55" w:rsidSect="00547C55">
      <w:pgSz w:w="15840" w:h="12240" w:orient="landscape"/>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A0"/>
    <w:rsid w:val="00075B13"/>
    <w:rsid w:val="003F047E"/>
    <w:rsid w:val="00547C55"/>
    <w:rsid w:val="006C1ACC"/>
    <w:rsid w:val="00E26209"/>
    <w:rsid w:val="00EB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91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2018-10-30T20:04:00Z</dcterms:created>
  <dcterms:modified xsi:type="dcterms:W3CDTF">2018-10-30T20:04:00Z</dcterms:modified>
</cp:coreProperties>
</file>